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20" w:type="dxa"/>
        <w:tblLook w:val="04A0" w:firstRow="1" w:lastRow="0" w:firstColumn="1" w:lastColumn="0" w:noHBand="0" w:noVBand="1"/>
      </w:tblPr>
      <w:tblGrid>
        <w:gridCol w:w="2854"/>
        <w:gridCol w:w="2337"/>
        <w:gridCol w:w="4429"/>
      </w:tblGrid>
      <w:tr w:rsidR="005C51ED" w:rsidRPr="00AC44BF" w14:paraId="56CA16C8" w14:textId="77777777" w:rsidTr="00BF0DDD">
        <w:tc>
          <w:tcPr>
            <w:tcW w:w="2854" w:type="dxa"/>
          </w:tcPr>
          <w:p w14:paraId="1F98C632" w14:textId="77777777" w:rsidR="005C51ED" w:rsidRPr="00667F16" w:rsidRDefault="005C51ED" w:rsidP="00BF0DDD">
            <w:pPr>
              <w:jc w:val="center"/>
              <w:rPr>
                <w:b/>
                <w:bCs/>
                <w:sz w:val="20"/>
                <w:szCs w:val="20"/>
              </w:rPr>
            </w:pPr>
            <w:r w:rsidRPr="00667F16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2337" w:type="dxa"/>
          </w:tcPr>
          <w:p w14:paraId="42F841CF" w14:textId="77777777" w:rsidR="005C51ED" w:rsidRPr="00AC44BF" w:rsidRDefault="005C51ED" w:rsidP="00BF0DDD">
            <w:pPr>
              <w:jc w:val="center"/>
              <w:rPr>
                <w:b/>
                <w:bCs/>
              </w:rPr>
            </w:pPr>
            <w:r w:rsidRPr="00AC44BF">
              <w:rPr>
                <w:b/>
                <w:bCs/>
              </w:rPr>
              <w:t>Hours</w:t>
            </w:r>
          </w:p>
        </w:tc>
        <w:tc>
          <w:tcPr>
            <w:tcW w:w="4429" w:type="dxa"/>
          </w:tcPr>
          <w:p w14:paraId="49016D47" w14:textId="77777777" w:rsidR="005C51ED" w:rsidRPr="00AC44BF" w:rsidRDefault="005C51ED" w:rsidP="00BF0DDD">
            <w:pPr>
              <w:jc w:val="center"/>
              <w:rPr>
                <w:b/>
                <w:bCs/>
              </w:rPr>
            </w:pPr>
            <w:r w:rsidRPr="00AC44BF">
              <w:rPr>
                <w:b/>
                <w:bCs/>
              </w:rPr>
              <w:t>Location</w:t>
            </w:r>
          </w:p>
        </w:tc>
      </w:tr>
      <w:tr w:rsidR="005C51ED" w:rsidRPr="00AC44BF" w14:paraId="2CEDA5B2" w14:textId="77777777" w:rsidTr="00BF0DDD">
        <w:tc>
          <w:tcPr>
            <w:tcW w:w="2854" w:type="dxa"/>
          </w:tcPr>
          <w:p w14:paraId="21D8D644" w14:textId="47F7CB39" w:rsidR="005C51ED" w:rsidRPr="00667F16" w:rsidRDefault="005C51ED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Monday 9/14</w:t>
            </w:r>
          </w:p>
        </w:tc>
        <w:tc>
          <w:tcPr>
            <w:tcW w:w="2337" w:type="dxa"/>
          </w:tcPr>
          <w:p w14:paraId="16A0BFDA" w14:textId="77777777" w:rsidR="005C51ED" w:rsidRPr="00AC44BF" w:rsidRDefault="005C51ED" w:rsidP="00BF0DDD">
            <w:pPr>
              <w:jc w:val="center"/>
              <w:rPr>
                <w:sz w:val="20"/>
                <w:szCs w:val="20"/>
              </w:rPr>
            </w:pPr>
            <w:r w:rsidRPr="00AC44BF">
              <w:rPr>
                <w:sz w:val="20"/>
                <w:szCs w:val="20"/>
              </w:rPr>
              <w:t>8a-</w:t>
            </w:r>
            <w:r>
              <w:rPr>
                <w:sz w:val="20"/>
                <w:szCs w:val="20"/>
              </w:rPr>
              <w:t>2</w:t>
            </w:r>
            <w:r w:rsidRPr="00AC44BF">
              <w:rPr>
                <w:sz w:val="20"/>
                <w:szCs w:val="20"/>
              </w:rPr>
              <w:t>p</w:t>
            </w:r>
          </w:p>
        </w:tc>
        <w:tc>
          <w:tcPr>
            <w:tcW w:w="4429" w:type="dxa"/>
          </w:tcPr>
          <w:p w14:paraId="2FECDD2C" w14:textId="77777777" w:rsidR="005C51ED" w:rsidRPr="00AC44BF" w:rsidRDefault="005C51ED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Cheney A</w:t>
            </w:r>
          </w:p>
        </w:tc>
      </w:tr>
      <w:tr w:rsidR="005C51ED" w:rsidRPr="00AC44BF" w14:paraId="33477BE7" w14:textId="77777777" w:rsidTr="00BF0DDD">
        <w:tc>
          <w:tcPr>
            <w:tcW w:w="2854" w:type="dxa"/>
          </w:tcPr>
          <w:p w14:paraId="33FA66CC" w14:textId="5FBCDEBD" w:rsidR="005C51ED" w:rsidRPr="00667F16" w:rsidRDefault="005C51ED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 9/15</w:t>
            </w:r>
          </w:p>
        </w:tc>
        <w:tc>
          <w:tcPr>
            <w:tcW w:w="2337" w:type="dxa"/>
          </w:tcPr>
          <w:p w14:paraId="28465E60" w14:textId="2BB000C5" w:rsidR="005C51ED" w:rsidRPr="00AC44BF" w:rsidRDefault="005C51ED" w:rsidP="00BF0D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1p-5p</w:t>
            </w:r>
          </w:p>
        </w:tc>
        <w:tc>
          <w:tcPr>
            <w:tcW w:w="4429" w:type="dxa"/>
          </w:tcPr>
          <w:p w14:paraId="2E9F608B" w14:textId="19E757E0" w:rsidR="005C51ED" w:rsidRPr="00AC44BF" w:rsidRDefault="00652C64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Donaldson</w:t>
            </w:r>
          </w:p>
        </w:tc>
      </w:tr>
      <w:tr w:rsidR="005C51ED" w:rsidRPr="00AC44BF" w14:paraId="6F352822" w14:textId="77777777" w:rsidTr="00BF0DDD">
        <w:tc>
          <w:tcPr>
            <w:tcW w:w="2854" w:type="dxa"/>
          </w:tcPr>
          <w:p w14:paraId="58692ABA" w14:textId="1319631B" w:rsidR="005C51ED" w:rsidRPr="00667F16" w:rsidRDefault="005C51ED" w:rsidP="00BF0DDD">
            <w:pPr>
              <w:rPr>
                <w:sz w:val="20"/>
                <w:szCs w:val="20"/>
              </w:rPr>
            </w:pPr>
            <w:r w:rsidRPr="005C51ED">
              <w:rPr>
                <w:sz w:val="20"/>
                <w:szCs w:val="20"/>
                <w:highlight w:val="yellow"/>
              </w:rPr>
              <w:t>Tuesday 9/22</w:t>
            </w:r>
          </w:p>
        </w:tc>
        <w:tc>
          <w:tcPr>
            <w:tcW w:w="2337" w:type="dxa"/>
          </w:tcPr>
          <w:p w14:paraId="55990B4B" w14:textId="42ABD866" w:rsidR="005C51ED" w:rsidRPr="00AC44BF" w:rsidRDefault="005C51ED" w:rsidP="00BF0DDD">
            <w:pPr>
              <w:jc w:val="center"/>
              <w:rPr>
                <w:sz w:val="20"/>
                <w:szCs w:val="20"/>
              </w:rPr>
            </w:pPr>
            <w:r w:rsidRPr="005C51ED">
              <w:rPr>
                <w:sz w:val="20"/>
                <w:szCs w:val="20"/>
                <w:highlight w:val="yellow"/>
              </w:rPr>
              <w:t>7a-12p</w:t>
            </w:r>
          </w:p>
        </w:tc>
        <w:tc>
          <w:tcPr>
            <w:tcW w:w="4429" w:type="dxa"/>
          </w:tcPr>
          <w:p w14:paraId="6B532166" w14:textId="5D4AF11C" w:rsidR="005C51ED" w:rsidRPr="005C51ED" w:rsidRDefault="00652C64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Donaldson</w:t>
            </w:r>
          </w:p>
        </w:tc>
      </w:tr>
      <w:tr w:rsidR="005C51ED" w:rsidRPr="00AC44BF" w14:paraId="7C57C056" w14:textId="77777777" w:rsidTr="00BF0DDD">
        <w:tc>
          <w:tcPr>
            <w:tcW w:w="2854" w:type="dxa"/>
          </w:tcPr>
          <w:p w14:paraId="655197B6" w14:textId="4110FDE8" w:rsidR="005C51ED" w:rsidRPr="00667F16" w:rsidRDefault="005C51ED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Friday 9/25</w:t>
            </w:r>
          </w:p>
        </w:tc>
        <w:tc>
          <w:tcPr>
            <w:tcW w:w="2337" w:type="dxa"/>
          </w:tcPr>
          <w:p w14:paraId="06360899" w14:textId="77777777" w:rsidR="005C51ED" w:rsidRPr="00AC44BF" w:rsidRDefault="005C51ED" w:rsidP="00BF0DDD">
            <w:pPr>
              <w:jc w:val="center"/>
              <w:rPr>
                <w:sz w:val="20"/>
                <w:szCs w:val="20"/>
              </w:rPr>
            </w:pPr>
            <w:r w:rsidRPr="00AC44BF">
              <w:rPr>
                <w:sz w:val="20"/>
                <w:szCs w:val="20"/>
              </w:rPr>
              <w:t>11a-3p</w:t>
            </w:r>
          </w:p>
        </w:tc>
        <w:tc>
          <w:tcPr>
            <w:tcW w:w="4429" w:type="dxa"/>
          </w:tcPr>
          <w:p w14:paraId="61F48323" w14:textId="524570BF" w:rsidR="005C51ED" w:rsidRPr="00AC44BF" w:rsidRDefault="00652C64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McPhillips</w:t>
            </w:r>
          </w:p>
        </w:tc>
      </w:tr>
      <w:tr w:rsidR="005C51ED" w:rsidRPr="00AC44BF" w14:paraId="1D960A37" w14:textId="77777777" w:rsidTr="00BF0DDD">
        <w:tc>
          <w:tcPr>
            <w:tcW w:w="2854" w:type="dxa"/>
          </w:tcPr>
          <w:p w14:paraId="4D7A8F4A" w14:textId="58C366AA" w:rsidR="005C51ED" w:rsidRPr="00667F16" w:rsidRDefault="005C51ED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Wednesday 9/30</w:t>
            </w:r>
          </w:p>
        </w:tc>
        <w:tc>
          <w:tcPr>
            <w:tcW w:w="2337" w:type="dxa"/>
          </w:tcPr>
          <w:p w14:paraId="71D7E106" w14:textId="57753B4F" w:rsidR="005C51ED" w:rsidRPr="00AC44BF" w:rsidRDefault="005C51ED" w:rsidP="00BF0D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11a-3p</w:t>
            </w:r>
          </w:p>
        </w:tc>
        <w:tc>
          <w:tcPr>
            <w:tcW w:w="4429" w:type="dxa"/>
          </w:tcPr>
          <w:p w14:paraId="01E0868A" w14:textId="4C5B19B1" w:rsidR="005C51ED" w:rsidRPr="00427B2F" w:rsidRDefault="005C51ED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 Baker Ave, Steinberg Wellness Studio 3</w:t>
            </w:r>
          </w:p>
        </w:tc>
      </w:tr>
      <w:tr w:rsidR="005C51ED" w:rsidRPr="009955EB" w14:paraId="6AD33AEC" w14:textId="77777777" w:rsidTr="00BF0DDD">
        <w:tc>
          <w:tcPr>
            <w:tcW w:w="2854" w:type="dxa"/>
          </w:tcPr>
          <w:p w14:paraId="2012AEA9" w14:textId="32A09DFE" w:rsidR="005C51ED" w:rsidRPr="00AC44BF" w:rsidRDefault="005C51ED" w:rsidP="00BF0DDD">
            <w:pPr>
              <w:rPr>
                <w:sz w:val="20"/>
                <w:szCs w:val="20"/>
              </w:rPr>
            </w:pPr>
            <w:r w:rsidRPr="005C51ED">
              <w:rPr>
                <w:sz w:val="20"/>
                <w:szCs w:val="20"/>
                <w:highlight w:val="yellow"/>
              </w:rPr>
              <w:t>Thursday 10/1</w:t>
            </w:r>
          </w:p>
        </w:tc>
        <w:tc>
          <w:tcPr>
            <w:tcW w:w="2337" w:type="dxa"/>
          </w:tcPr>
          <w:p w14:paraId="07C3493D" w14:textId="6CC79FB0" w:rsidR="005C51ED" w:rsidRPr="009955EB" w:rsidRDefault="005C51ED" w:rsidP="00BF0DDD">
            <w:pPr>
              <w:jc w:val="center"/>
              <w:rPr>
                <w:sz w:val="20"/>
                <w:szCs w:val="20"/>
              </w:rPr>
            </w:pPr>
            <w:r w:rsidRPr="005C51ED">
              <w:rPr>
                <w:sz w:val="20"/>
                <w:szCs w:val="20"/>
                <w:highlight w:val="yellow"/>
              </w:rPr>
              <w:t>3p-7p</w:t>
            </w:r>
          </w:p>
        </w:tc>
        <w:tc>
          <w:tcPr>
            <w:tcW w:w="4429" w:type="dxa"/>
          </w:tcPr>
          <w:p w14:paraId="69DD5358" w14:textId="2F4F7238" w:rsidR="005C51ED" w:rsidRPr="009955EB" w:rsidRDefault="005C51ED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Cheney A</w:t>
            </w:r>
          </w:p>
        </w:tc>
      </w:tr>
      <w:tr w:rsidR="005C51ED" w:rsidRPr="009955EB" w14:paraId="25DA6D67" w14:textId="77777777" w:rsidTr="00BF0DDD">
        <w:tc>
          <w:tcPr>
            <w:tcW w:w="2854" w:type="dxa"/>
          </w:tcPr>
          <w:p w14:paraId="4488556A" w14:textId="338DC843" w:rsidR="005C51ED" w:rsidRPr="00AC44BF" w:rsidRDefault="005C51ED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 10/6</w:t>
            </w:r>
          </w:p>
        </w:tc>
        <w:tc>
          <w:tcPr>
            <w:tcW w:w="2337" w:type="dxa"/>
          </w:tcPr>
          <w:p w14:paraId="3D4189B7" w14:textId="45CF1BE8" w:rsidR="005C51ED" w:rsidRPr="009955EB" w:rsidRDefault="005C51ED" w:rsidP="00BF0D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10a-2p</w:t>
            </w:r>
          </w:p>
        </w:tc>
        <w:tc>
          <w:tcPr>
            <w:tcW w:w="4429" w:type="dxa"/>
          </w:tcPr>
          <w:p w14:paraId="164D12E4" w14:textId="5ED1961D" w:rsidR="005C51ED" w:rsidRPr="009955EB" w:rsidRDefault="005C51ED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 Baker Ave, Suite 100</w:t>
            </w:r>
          </w:p>
        </w:tc>
      </w:tr>
      <w:tr w:rsidR="005C51ED" w:rsidRPr="009955EB" w14:paraId="2B140D79" w14:textId="77777777" w:rsidTr="00BF0DDD">
        <w:tc>
          <w:tcPr>
            <w:tcW w:w="2854" w:type="dxa"/>
          </w:tcPr>
          <w:p w14:paraId="47A3C137" w14:textId="43545048" w:rsidR="005C51ED" w:rsidRDefault="005C51ED" w:rsidP="00BF0DDD">
            <w:pPr>
              <w:rPr>
                <w:sz w:val="20"/>
                <w:szCs w:val="20"/>
              </w:rPr>
            </w:pPr>
            <w:r w:rsidRPr="006764D2">
              <w:rPr>
                <w:sz w:val="20"/>
                <w:szCs w:val="20"/>
                <w:highlight w:val="yellow"/>
              </w:rPr>
              <w:t>Wednesday 10/7</w:t>
            </w:r>
          </w:p>
        </w:tc>
        <w:tc>
          <w:tcPr>
            <w:tcW w:w="2337" w:type="dxa"/>
          </w:tcPr>
          <w:p w14:paraId="703828AE" w14:textId="157BB139" w:rsidR="005C51ED" w:rsidRDefault="005C51ED" w:rsidP="00BF0DDD">
            <w:pPr>
              <w:jc w:val="center"/>
              <w:rPr>
                <w:sz w:val="20"/>
                <w:szCs w:val="20"/>
              </w:rPr>
            </w:pPr>
            <w:r w:rsidRPr="006764D2">
              <w:rPr>
                <w:sz w:val="20"/>
                <w:szCs w:val="20"/>
                <w:highlight w:val="yellow"/>
              </w:rPr>
              <w:t>7a-11a</w:t>
            </w:r>
          </w:p>
        </w:tc>
        <w:tc>
          <w:tcPr>
            <w:tcW w:w="4429" w:type="dxa"/>
          </w:tcPr>
          <w:p w14:paraId="357D82EA" w14:textId="77777777" w:rsidR="005C51ED" w:rsidRPr="009955EB" w:rsidRDefault="005C51ED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Cheney A</w:t>
            </w:r>
          </w:p>
        </w:tc>
      </w:tr>
      <w:tr w:rsidR="005C51ED" w:rsidRPr="009955EB" w14:paraId="323337BC" w14:textId="77777777" w:rsidTr="00BF0DDD">
        <w:tc>
          <w:tcPr>
            <w:tcW w:w="2854" w:type="dxa"/>
          </w:tcPr>
          <w:p w14:paraId="3B5592DB" w14:textId="599926EC" w:rsidR="005C51ED" w:rsidRPr="00AC44BF" w:rsidRDefault="005C51ED" w:rsidP="00BF0DDD">
            <w:pPr>
              <w:rPr>
                <w:sz w:val="20"/>
                <w:szCs w:val="20"/>
              </w:rPr>
            </w:pPr>
            <w:r w:rsidRPr="005C51ED">
              <w:rPr>
                <w:sz w:val="20"/>
                <w:szCs w:val="20"/>
                <w:highlight w:val="yellow"/>
              </w:rPr>
              <w:t>Thursday 10/15</w:t>
            </w:r>
          </w:p>
        </w:tc>
        <w:tc>
          <w:tcPr>
            <w:tcW w:w="2337" w:type="dxa"/>
          </w:tcPr>
          <w:p w14:paraId="5CEFA25D" w14:textId="633B8A62" w:rsidR="005C51ED" w:rsidRPr="009955EB" w:rsidRDefault="005C51ED" w:rsidP="00BF0DDD">
            <w:pPr>
              <w:jc w:val="center"/>
              <w:rPr>
                <w:sz w:val="20"/>
                <w:szCs w:val="20"/>
              </w:rPr>
            </w:pPr>
            <w:r w:rsidRPr="005C51ED">
              <w:rPr>
                <w:sz w:val="20"/>
                <w:szCs w:val="20"/>
                <w:highlight w:val="yellow"/>
              </w:rPr>
              <w:t>3p-7p</w:t>
            </w:r>
          </w:p>
        </w:tc>
        <w:tc>
          <w:tcPr>
            <w:tcW w:w="4429" w:type="dxa"/>
          </w:tcPr>
          <w:p w14:paraId="7034BC93" w14:textId="12320912" w:rsidR="005C51ED" w:rsidRPr="009955EB" w:rsidRDefault="00652C64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McPhillips</w:t>
            </w:r>
          </w:p>
        </w:tc>
      </w:tr>
      <w:tr w:rsidR="005C51ED" w:rsidRPr="009955EB" w14:paraId="6D5807EB" w14:textId="77777777" w:rsidTr="00BF0DDD">
        <w:tc>
          <w:tcPr>
            <w:tcW w:w="2854" w:type="dxa"/>
          </w:tcPr>
          <w:p w14:paraId="71EDE329" w14:textId="48A09E8B" w:rsidR="005C51ED" w:rsidRPr="00AC44BF" w:rsidRDefault="005C51ED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Thursday 10/15</w:t>
            </w:r>
          </w:p>
        </w:tc>
        <w:tc>
          <w:tcPr>
            <w:tcW w:w="2337" w:type="dxa"/>
          </w:tcPr>
          <w:p w14:paraId="4E30A11E" w14:textId="5D8FA5DE" w:rsidR="005C51ED" w:rsidRPr="009955EB" w:rsidRDefault="005C51ED" w:rsidP="00BF0D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10a-2p</w:t>
            </w:r>
          </w:p>
        </w:tc>
        <w:tc>
          <w:tcPr>
            <w:tcW w:w="4429" w:type="dxa"/>
          </w:tcPr>
          <w:p w14:paraId="3AA1D43D" w14:textId="648DD049" w:rsidR="005C51ED" w:rsidRPr="009955EB" w:rsidRDefault="005C51ED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Westford Health Center, Break Room 3</w:t>
            </w:r>
            <w:r w:rsidRPr="005C51ED">
              <w:rPr>
                <w:sz w:val="20"/>
                <w:szCs w:val="20"/>
                <w:vertAlign w:val="superscript"/>
              </w:rPr>
              <w:t>rd</w:t>
            </w:r>
            <w:r>
              <w:rPr>
                <w:sz w:val="20"/>
                <w:szCs w:val="20"/>
              </w:rPr>
              <w:t xml:space="preserve"> Floor</w:t>
            </w:r>
          </w:p>
        </w:tc>
      </w:tr>
      <w:tr w:rsidR="005C51ED" w:rsidRPr="00D61B64" w14:paraId="07E4D0BE" w14:textId="77777777" w:rsidTr="00BF0DDD">
        <w:tc>
          <w:tcPr>
            <w:tcW w:w="2854" w:type="dxa"/>
          </w:tcPr>
          <w:p w14:paraId="6534A174" w14:textId="67B86183" w:rsidR="005C51ED" w:rsidRPr="00AC44BF" w:rsidRDefault="005C51ED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 10/20</w:t>
            </w:r>
          </w:p>
        </w:tc>
        <w:tc>
          <w:tcPr>
            <w:tcW w:w="2337" w:type="dxa"/>
          </w:tcPr>
          <w:p w14:paraId="2F22CC50" w14:textId="1F79541D" w:rsidR="005C51ED" w:rsidRPr="0062708E" w:rsidRDefault="005C51ED" w:rsidP="00BF0D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12p-3p</w:t>
            </w:r>
          </w:p>
        </w:tc>
        <w:tc>
          <w:tcPr>
            <w:tcW w:w="4429" w:type="dxa"/>
          </w:tcPr>
          <w:p w14:paraId="6504E57D" w14:textId="77777777" w:rsidR="005C51ED" w:rsidRPr="00D61B64" w:rsidRDefault="005C51ED" w:rsidP="00BF0DDD">
            <w:pPr>
              <w:rPr>
                <w:sz w:val="20"/>
                <w:szCs w:val="20"/>
              </w:rPr>
            </w:pPr>
            <w:r w:rsidRPr="00D61B64">
              <w:rPr>
                <w:sz w:val="20"/>
                <w:szCs w:val="20"/>
              </w:rPr>
              <w:t>Cheney A</w:t>
            </w:r>
          </w:p>
        </w:tc>
      </w:tr>
      <w:tr w:rsidR="005C51ED" w:rsidRPr="00D61B64" w14:paraId="25D6907B" w14:textId="77777777" w:rsidTr="00BF0DDD">
        <w:tc>
          <w:tcPr>
            <w:tcW w:w="2854" w:type="dxa"/>
          </w:tcPr>
          <w:p w14:paraId="7028C4D0" w14:textId="5AD51FAB" w:rsidR="005C51ED" w:rsidRDefault="005C51ED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Friday 10/23</w:t>
            </w:r>
          </w:p>
        </w:tc>
        <w:tc>
          <w:tcPr>
            <w:tcW w:w="2337" w:type="dxa"/>
          </w:tcPr>
          <w:p w14:paraId="67135DD1" w14:textId="32D6EA93" w:rsidR="005C51ED" w:rsidRDefault="005C51ED" w:rsidP="00BF0D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8a-11a</w:t>
            </w:r>
          </w:p>
        </w:tc>
        <w:tc>
          <w:tcPr>
            <w:tcW w:w="4429" w:type="dxa"/>
          </w:tcPr>
          <w:p w14:paraId="6D02F74F" w14:textId="5A2C1255" w:rsidR="005C51ED" w:rsidRPr="00D61B64" w:rsidRDefault="005C51ED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Cheney A</w:t>
            </w:r>
          </w:p>
        </w:tc>
      </w:tr>
      <w:tr w:rsidR="005C51ED" w:rsidRPr="00D61B64" w14:paraId="33A56147" w14:textId="77777777" w:rsidTr="00BF0DDD">
        <w:tc>
          <w:tcPr>
            <w:tcW w:w="2854" w:type="dxa"/>
          </w:tcPr>
          <w:p w14:paraId="33717F0C" w14:textId="5C89CA71" w:rsidR="005C51ED" w:rsidRPr="00AC44BF" w:rsidRDefault="005C51ED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Monday 10/26</w:t>
            </w:r>
          </w:p>
        </w:tc>
        <w:tc>
          <w:tcPr>
            <w:tcW w:w="2337" w:type="dxa"/>
          </w:tcPr>
          <w:p w14:paraId="2423CA53" w14:textId="2F294F11" w:rsidR="005C51ED" w:rsidRPr="0062708E" w:rsidRDefault="005C51ED" w:rsidP="00BF0D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1p-4p</w:t>
            </w:r>
          </w:p>
        </w:tc>
        <w:tc>
          <w:tcPr>
            <w:tcW w:w="4429" w:type="dxa"/>
          </w:tcPr>
          <w:p w14:paraId="0C159943" w14:textId="104BDA59" w:rsidR="005C51ED" w:rsidRPr="00D61B64" w:rsidRDefault="00652C64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Lovejoy</w:t>
            </w:r>
          </w:p>
        </w:tc>
      </w:tr>
      <w:tr w:rsidR="005C51ED" w:rsidRPr="00D61B64" w14:paraId="2881609F" w14:textId="77777777" w:rsidTr="00BF0DDD">
        <w:tc>
          <w:tcPr>
            <w:tcW w:w="2854" w:type="dxa"/>
          </w:tcPr>
          <w:p w14:paraId="6A91B4A3" w14:textId="78B00602" w:rsidR="005C51ED" w:rsidRPr="00AC44BF" w:rsidRDefault="005C51ED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Wednesday 10/28</w:t>
            </w:r>
          </w:p>
        </w:tc>
        <w:tc>
          <w:tcPr>
            <w:tcW w:w="2337" w:type="dxa"/>
          </w:tcPr>
          <w:p w14:paraId="72CBB4DE" w14:textId="47FBFF26" w:rsidR="005C51ED" w:rsidRPr="0062708E" w:rsidRDefault="005C51ED" w:rsidP="00BF0D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9a-12p</w:t>
            </w:r>
          </w:p>
        </w:tc>
        <w:tc>
          <w:tcPr>
            <w:tcW w:w="4429" w:type="dxa"/>
          </w:tcPr>
          <w:p w14:paraId="0BE698D2" w14:textId="77777777" w:rsidR="005C51ED" w:rsidRPr="005A3DE5" w:rsidRDefault="005C51ED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Cheney A</w:t>
            </w:r>
          </w:p>
        </w:tc>
      </w:tr>
      <w:tr w:rsidR="005C51ED" w:rsidRPr="009955EB" w14:paraId="65374837" w14:textId="77777777" w:rsidTr="00BF0DDD">
        <w:tc>
          <w:tcPr>
            <w:tcW w:w="2854" w:type="dxa"/>
          </w:tcPr>
          <w:p w14:paraId="06646D4F" w14:textId="2CC83193" w:rsidR="005C51ED" w:rsidRPr="00AC44BF" w:rsidRDefault="005C51ED" w:rsidP="00BF0DDD">
            <w:pPr>
              <w:rPr>
                <w:sz w:val="20"/>
                <w:szCs w:val="20"/>
              </w:rPr>
            </w:pPr>
            <w:r w:rsidRPr="006764D2">
              <w:rPr>
                <w:sz w:val="20"/>
                <w:szCs w:val="20"/>
                <w:highlight w:val="yellow"/>
              </w:rPr>
              <w:t>Tuesday 11/3</w:t>
            </w:r>
          </w:p>
        </w:tc>
        <w:tc>
          <w:tcPr>
            <w:tcW w:w="2337" w:type="dxa"/>
          </w:tcPr>
          <w:p w14:paraId="55C2365B" w14:textId="390CE54F" w:rsidR="005C51ED" w:rsidRPr="0062708E" w:rsidRDefault="005C51ED" w:rsidP="00BF0D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yellow"/>
              </w:rPr>
              <w:t>4p-</w:t>
            </w:r>
            <w:r w:rsidRPr="00286491">
              <w:rPr>
                <w:sz w:val="20"/>
                <w:szCs w:val="20"/>
                <w:highlight w:val="yellow"/>
              </w:rPr>
              <w:t>7</w:t>
            </w:r>
            <w:r>
              <w:rPr>
                <w:sz w:val="20"/>
                <w:szCs w:val="20"/>
                <w:highlight w:val="yellow"/>
              </w:rPr>
              <w:t>p</w:t>
            </w:r>
          </w:p>
        </w:tc>
        <w:tc>
          <w:tcPr>
            <w:tcW w:w="4429" w:type="dxa"/>
          </w:tcPr>
          <w:p w14:paraId="16AC25EA" w14:textId="77777777" w:rsidR="005C51ED" w:rsidRPr="009955EB" w:rsidRDefault="005C51ED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Cheney A</w:t>
            </w:r>
          </w:p>
        </w:tc>
      </w:tr>
      <w:tr w:rsidR="005C51ED" w:rsidRPr="009955EB" w14:paraId="7F7E2F2D" w14:textId="77777777" w:rsidTr="00BF0DDD">
        <w:tc>
          <w:tcPr>
            <w:tcW w:w="2854" w:type="dxa"/>
          </w:tcPr>
          <w:p w14:paraId="14DA4764" w14:textId="4989AFDF" w:rsidR="005C51ED" w:rsidRPr="00AC44BF" w:rsidRDefault="005C51ED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Wednesday 11/11</w:t>
            </w:r>
          </w:p>
        </w:tc>
        <w:tc>
          <w:tcPr>
            <w:tcW w:w="2337" w:type="dxa"/>
          </w:tcPr>
          <w:p w14:paraId="14F17FE7" w14:textId="4184DD92" w:rsidR="005C51ED" w:rsidRPr="0062708E" w:rsidRDefault="005C51ED" w:rsidP="00BF0D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10a-1p</w:t>
            </w:r>
          </w:p>
        </w:tc>
        <w:tc>
          <w:tcPr>
            <w:tcW w:w="4429" w:type="dxa"/>
          </w:tcPr>
          <w:p w14:paraId="0FC479B8" w14:textId="2665EEA4" w:rsidR="005C51ED" w:rsidRPr="009955EB" w:rsidRDefault="005C51ED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Cheney A</w:t>
            </w:r>
          </w:p>
        </w:tc>
      </w:tr>
      <w:tr w:rsidR="005C51ED" w:rsidRPr="009955EB" w14:paraId="11B870DE" w14:textId="77777777" w:rsidTr="00BF0DDD">
        <w:tc>
          <w:tcPr>
            <w:tcW w:w="2854" w:type="dxa"/>
          </w:tcPr>
          <w:p w14:paraId="26E4DF6A" w14:textId="59D68123" w:rsidR="005C51ED" w:rsidRPr="00AC44BF" w:rsidRDefault="005C51ED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Thursday 11/12</w:t>
            </w:r>
          </w:p>
        </w:tc>
        <w:tc>
          <w:tcPr>
            <w:tcW w:w="2337" w:type="dxa"/>
          </w:tcPr>
          <w:p w14:paraId="355BA7F8" w14:textId="4FB28D86" w:rsidR="005C51ED" w:rsidRPr="009955EB" w:rsidRDefault="005C51ED" w:rsidP="00BF0D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9a-12p</w:t>
            </w:r>
          </w:p>
        </w:tc>
        <w:tc>
          <w:tcPr>
            <w:tcW w:w="4429" w:type="dxa"/>
          </w:tcPr>
          <w:p w14:paraId="1847B35B" w14:textId="0D1B18AC" w:rsidR="005C51ED" w:rsidRPr="009955EB" w:rsidRDefault="005C51ED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 Baker Ave, Steinberg Wellness Studio 3</w:t>
            </w:r>
          </w:p>
        </w:tc>
      </w:tr>
      <w:tr w:rsidR="005C51ED" w:rsidRPr="009955EB" w14:paraId="4136B7B1" w14:textId="77777777" w:rsidTr="00BF0DDD">
        <w:tc>
          <w:tcPr>
            <w:tcW w:w="2854" w:type="dxa"/>
          </w:tcPr>
          <w:p w14:paraId="6BCEC113" w14:textId="4DF8C511" w:rsidR="005C51ED" w:rsidRPr="00AC44BF" w:rsidRDefault="005C51ED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Thursday 11/19</w:t>
            </w:r>
          </w:p>
        </w:tc>
        <w:tc>
          <w:tcPr>
            <w:tcW w:w="2337" w:type="dxa"/>
          </w:tcPr>
          <w:p w14:paraId="75D1DA3A" w14:textId="577C054B" w:rsidR="005C51ED" w:rsidRPr="009955EB" w:rsidRDefault="005C51ED" w:rsidP="00BF0D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1p-3p</w:t>
            </w:r>
          </w:p>
        </w:tc>
        <w:tc>
          <w:tcPr>
            <w:tcW w:w="4429" w:type="dxa"/>
          </w:tcPr>
          <w:p w14:paraId="0EADEBAB" w14:textId="44FB28E7" w:rsidR="005C51ED" w:rsidRPr="009955EB" w:rsidRDefault="005C51ED" w:rsidP="00BF0DDD">
            <w:pPr>
              <w:rPr>
                <w:sz w:val="20"/>
                <w:szCs w:val="20"/>
              </w:rPr>
            </w:pPr>
            <w:r w:rsidRPr="009955EB">
              <w:rPr>
                <w:sz w:val="20"/>
                <w:szCs w:val="20"/>
              </w:rPr>
              <w:t xml:space="preserve">Cheney </w:t>
            </w:r>
            <w:r w:rsidR="00652C64">
              <w:rPr>
                <w:sz w:val="20"/>
                <w:szCs w:val="20"/>
              </w:rPr>
              <w:t>B</w:t>
            </w:r>
          </w:p>
        </w:tc>
      </w:tr>
      <w:tr w:rsidR="005C51ED" w:rsidRPr="0062708E" w14:paraId="1A33C1A6" w14:textId="77777777" w:rsidTr="00BF0DDD">
        <w:tc>
          <w:tcPr>
            <w:tcW w:w="2854" w:type="dxa"/>
          </w:tcPr>
          <w:p w14:paraId="6B31E075" w14:textId="46452409" w:rsidR="005C51ED" w:rsidRPr="00AC44BF" w:rsidRDefault="005C51ED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 11/23</w:t>
            </w:r>
          </w:p>
        </w:tc>
        <w:tc>
          <w:tcPr>
            <w:tcW w:w="2337" w:type="dxa"/>
          </w:tcPr>
          <w:p w14:paraId="737CDC91" w14:textId="6C00B007" w:rsidR="005C51ED" w:rsidRPr="0062708E" w:rsidRDefault="006764D2" w:rsidP="00BF0D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2p-4p</w:t>
            </w:r>
          </w:p>
        </w:tc>
        <w:tc>
          <w:tcPr>
            <w:tcW w:w="4429" w:type="dxa"/>
          </w:tcPr>
          <w:p w14:paraId="18268E74" w14:textId="735A4DEF" w:rsidR="005C51ED" w:rsidRPr="006764D2" w:rsidRDefault="006764D2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Cheney A</w:t>
            </w:r>
          </w:p>
        </w:tc>
      </w:tr>
      <w:tr w:rsidR="006764D2" w:rsidRPr="0062708E" w14:paraId="1F9709B1" w14:textId="77777777" w:rsidTr="00BF0DDD">
        <w:tc>
          <w:tcPr>
            <w:tcW w:w="2854" w:type="dxa"/>
          </w:tcPr>
          <w:p w14:paraId="4F4FFF99" w14:textId="1C1FA744" w:rsidR="006764D2" w:rsidRDefault="006764D2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 12/1</w:t>
            </w:r>
          </w:p>
        </w:tc>
        <w:tc>
          <w:tcPr>
            <w:tcW w:w="2337" w:type="dxa"/>
          </w:tcPr>
          <w:p w14:paraId="4B0D6FE4" w14:textId="7B27B249" w:rsidR="006764D2" w:rsidRDefault="006764D2" w:rsidP="00BF0D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8a-11a</w:t>
            </w:r>
          </w:p>
        </w:tc>
        <w:tc>
          <w:tcPr>
            <w:tcW w:w="4429" w:type="dxa"/>
          </w:tcPr>
          <w:p w14:paraId="5D8A5977" w14:textId="1CF64AAA" w:rsidR="006764D2" w:rsidRDefault="006764D2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Cheney A</w:t>
            </w:r>
          </w:p>
        </w:tc>
      </w:tr>
      <w:tr w:rsidR="006764D2" w:rsidRPr="0062708E" w14:paraId="6D68E10B" w14:textId="77777777" w:rsidTr="00BF0DDD">
        <w:tc>
          <w:tcPr>
            <w:tcW w:w="2854" w:type="dxa"/>
          </w:tcPr>
          <w:p w14:paraId="59A10674" w14:textId="7AEC1378" w:rsidR="006764D2" w:rsidRDefault="006764D2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Wednesday 12/9</w:t>
            </w:r>
          </w:p>
        </w:tc>
        <w:tc>
          <w:tcPr>
            <w:tcW w:w="2337" w:type="dxa"/>
          </w:tcPr>
          <w:p w14:paraId="118172D3" w14:textId="5C5E8235" w:rsidR="006764D2" w:rsidRDefault="006764D2" w:rsidP="00BF0D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1p-4p</w:t>
            </w:r>
          </w:p>
        </w:tc>
        <w:tc>
          <w:tcPr>
            <w:tcW w:w="4429" w:type="dxa"/>
          </w:tcPr>
          <w:p w14:paraId="2E1EC499" w14:textId="4A669DEA" w:rsidR="006764D2" w:rsidRDefault="006764D2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Cheney A</w:t>
            </w:r>
          </w:p>
        </w:tc>
      </w:tr>
      <w:tr w:rsidR="006764D2" w:rsidRPr="0062708E" w14:paraId="1D02B984" w14:textId="77777777" w:rsidTr="00BF0DDD">
        <w:tc>
          <w:tcPr>
            <w:tcW w:w="2854" w:type="dxa"/>
          </w:tcPr>
          <w:p w14:paraId="331997A3" w14:textId="183066FE" w:rsidR="006764D2" w:rsidRDefault="006764D2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Friday 12/18</w:t>
            </w:r>
          </w:p>
        </w:tc>
        <w:tc>
          <w:tcPr>
            <w:tcW w:w="2337" w:type="dxa"/>
          </w:tcPr>
          <w:p w14:paraId="77DB1337" w14:textId="7AFB25A7" w:rsidR="006764D2" w:rsidRDefault="006764D2" w:rsidP="00BF0D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10a-1p</w:t>
            </w:r>
          </w:p>
        </w:tc>
        <w:tc>
          <w:tcPr>
            <w:tcW w:w="4429" w:type="dxa"/>
          </w:tcPr>
          <w:p w14:paraId="2A7D1E5E" w14:textId="12D1D3D9" w:rsidR="006764D2" w:rsidRDefault="006764D2" w:rsidP="00BF0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Cheney A</w:t>
            </w:r>
          </w:p>
        </w:tc>
      </w:tr>
    </w:tbl>
    <w:p w14:paraId="6F5AB2E6" w14:textId="77777777" w:rsidR="006764D2" w:rsidRDefault="006764D2" w:rsidP="006764D2">
      <w:pPr>
        <w:rPr>
          <w:highlight w:val="yellow"/>
        </w:rPr>
      </w:pPr>
    </w:p>
    <w:p w14:paraId="4F35F608" w14:textId="52E67D1D" w:rsidR="006764D2" w:rsidRDefault="006764D2" w:rsidP="006764D2">
      <w:r w:rsidRPr="00DC5059">
        <w:rPr>
          <w:highlight w:val="yellow"/>
        </w:rPr>
        <w:t>Please note the highlighted dates/ times as these are flu clinics available to those who work night shift.</w:t>
      </w:r>
    </w:p>
    <w:p w14:paraId="1D7D4BE1" w14:textId="77777777" w:rsidR="00A56B24" w:rsidRDefault="00A56B24"/>
    <w:sectPr w:rsidR="00A56B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DCF"/>
    <w:rsid w:val="000327C9"/>
    <w:rsid w:val="0004578D"/>
    <w:rsid w:val="005C51ED"/>
    <w:rsid w:val="00642C55"/>
    <w:rsid w:val="00652C64"/>
    <w:rsid w:val="006764D2"/>
    <w:rsid w:val="00A56B24"/>
    <w:rsid w:val="00B46224"/>
    <w:rsid w:val="00BC4DCF"/>
    <w:rsid w:val="00BE5DB3"/>
    <w:rsid w:val="00C203DD"/>
    <w:rsid w:val="00E14811"/>
    <w:rsid w:val="00ED7477"/>
    <w:rsid w:val="00F8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11FA3"/>
  <w15:chartTrackingRefBased/>
  <w15:docId w15:val="{D812272B-439D-4CC6-861D-796488F52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DCF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4DC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4DC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4DC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4DC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4DC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4DC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4DC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4DC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4DC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4D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4D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4D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4D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4D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4D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4D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4D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4D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4D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4D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4DC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4D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4DC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C4D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4DCF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C4D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D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D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4DC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C4DCF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5C51ED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Nuttall, Jessica</dc:creator>
  <cp:keywords/>
  <dc:description/>
  <cp:lastModifiedBy>Roche, Bridget</cp:lastModifiedBy>
  <cp:revision>2</cp:revision>
  <dcterms:created xsi:type="dcterms:W3CDTF">2026-09-08T16:55:00Z</dcterms:created>
  <dcterms:modified xsi:type="dcterms:W3CDTF">2026-09-08T16:55:00Z</dcterms:modified>
</cp:coreProperties>
</file>